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E5" w:rsidRDefault="00A51F5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6.5pt;margin-top:9pt;width:552.5pt;height:387pt;z-index:251658240" strokeweight="6pt">
            <v:stroke linestyle="thickBetweenThin"/>
            <v:textbox>
              <w:txbxContent>
                <w:p w:rsidR="00A51F5B" w:rsidRPr="00A51F5B" w:rsidRDefault="00A51F5B" w:rsidP="00A51F5B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A51F5B">
                    <w:rPr>
                      <w:rFonts w:ascii="Arial" w:hAnsi="Arial" w:cs="Arial"/>
                      <w:sz w:val="10"/>
                      <w:szCs w:val="10"/>
                    </w:rPr>
                    <w:t xml:space="preserve">  </w:t>
                  </w:r>
                </w:p>
                <w:p w:rsidR="00A51F5B" w:rsidRDefault="00A51F5B" w:rsidP="00A51F5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D2080E">
                    <w:rPr>
                      <w:rFonts w:ascii="Arial" w:hAnsi="Arial" w:cs="Arial"/>
                    </w:rPr>
                    <w:t xml:space="preserve">    </w:t>
                  </w:r>
                  <w:r w:rsidR="00D2080E" w:rsidRPr="00D2080E">
                    <w:rPr>
                      <w:rFonts w:ascii="Arial" w:hAnsi="Arial" w:cs="Arial"/>
                    </w:rPr>
                    <w:t>ỦY BAN NHÂN DÂN QUẬN 9</w:t>
                  </w:r>
                  <w:r>
                    <w:rPr>
                      <w:rFonts w:ascii="Arial" w:hAnsi="Arial" w:cs="Arial"/>
                    </w:rPr>
                    <w:t xml:space="preserve">                </w:t>
                  </w:r>
                  <w:r w:rsidRPr="00E14BE5">
                    <w:rPr>
                      <w:rFonts w:ascii="Arial" w:hAnsi="Arial" w:cs="Arial"/>
                      <w:b/>
                    </w:rPr>
                    <w:t xml:space="preserve">CỘNG HÒA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E14BE5">
                        <w:rPr>
                          <w:rFonts w:ascii="Arial" w:hAnsi="Arial" w:cs="Arial"/>
                          <w:b/>
                        </w:rPr>
                        <w:t>NAM</w:t>
                      </w:r>
                    </w:smartTag>
                  </w:smartTag>
                </w:p>
                <w:p w:rsidR="00A51F5B" w:rsidRPr="00A51F5B" w:rsidRDefault="00A51F5B" w:rsidP="00A51F5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   </w:t>
                  </w:r>
                  <w:r w:rsidR="00D2080E" w:rsidRPr="00D2080E">
                    <w:rPr>
                      <w:rFonts w:ascii="Arial" w:hAnsi="Arial" w:cs="Arial"/>
                      <w:b/>
                      <w:sz w:val="24"/>
                      <w:szCs w:val="24"/>
                    </w:rPr>
                    <w:t>PHÒNG GIÁO DỤC VÀ ĐÀO TẠO</w:t>
                  </w:r>
                  <w:r w:rsidRPr="00D2080E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                  </w:t>
                  </w:r>
                  <w:r w:rsidRPr="00A51F5B">
                    <w:rPr>
                      <w:rFonts w:ascii="Arial" w:hAnsi="Arial" w:cs="Arial"/>
                      <w:b/>
                    </w:rPr>
                    <w:t>Độc lập  -  Tự do  -  Hạnh phúc</w:t>
                  </w:r>
                </w:p>
                <w:p w:rsidR="00A51F5B" w:rsidRDefault="00A51F5B" w:rsidP="00A51F5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="00D2080E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                                           </w:t>
                  </w:r>
                </w:p>
                <w:p w:rsidR="00A51F5B" w:rsidRPr="00E14BE5" w:rsidRDefault="00A51F5B" w:rsidP="00A51F5B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A51F5B" w:rsidRPr="00E14BE5" w:rsidRDefault="00A51F5B" w:rsidP="00A51F5B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E14BE5">
                    <w:rPr>
                      <w:rFonts w:ascii="Arial" w:hAnsi="Arial" w:cs="Arial"/>
                      <w:b/>
                      <w:sz w:val="36"/>
                      <w:szCs w:val="36"/>
                    </w:rPr>
                    <w:t>THẺ DỰ THI</w:t>
                  </w:r>
                </w:p>
                <w:p w:rsidR="00F52477" w:rsidRDefault="00F52477" w:rsidP="00A51F5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51F5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KỲ THI </w:t>
                  </w:r>
                  <w:r w:rsidR="000E69FB">
                    <w:rPr>
                      <w:rFonts w:ascii="Arial" w:hAnsi="Arial" w:cs="Arial"/>
                      <w:b/>
                      <w:sz w:val="28"/>
                      <w:szCs w:val="28"/>
                    </w:rPr>
                    <w:t>PRUDENTIAL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– </w:t>
                  </w:r>
                  <w:r w:rsidR="000E69F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VĂN HAY CHỮ TỐT </w:t>
                  </w:r>
                  <w:r w:rsidR="00D773E2">
                    <w:rPr>
                      <w:rFonts w:ascii="Arial" w:hAnsi="Arial" w:cs="Arial"/>
                      <w:b/>
                      <w:sz w:val="28"/>
                      <w:szCs w:val="28"/>
                    </w:rPr>
                    <w:t>LẦN THỨ 16 -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A51F5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CẤP </w:t>
                  </w:r>
                  <w:r w:rsidR="000E69FB">
                    <w:rPr>
                      <w:rFonts w:ascii="Arial" w:hAnsi="Arial" w:cs="Arial"/>
                      <w:b/>
                      <w:sz w:val="28"/>
                      <w:szCs w:val="28"/>
                    </w:rPr>
                    <w:t>QUẬN</w:t>
                  </w:r>
                  <w:r w:rsidRPr="00E14BE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A51F5B" w:rsidRPr="00E14BE5" w:rsidRDefault="00A51F5B" w:rsidP="00A51F5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14BE5">
                    <w:rPr>
                      <w:rFonts w:ascii="Arial" w:hAnsi="Arial" w:cs="Arial"/>
                      <w:b/>
                    </w:rPr>
                    <w:t xml:space="preserve">Khóa ngày </w:t>
                  </w:r>
                  <w:r w:rsidR="000E69FB">
                    <w:rPr>
                      <w:rFonts w:ascii="Arial" w:hAnsi="Arial" w:cs="Arial"/>
                      <w:b/>
                    </w:rPr>
                    <w:t>30</w:t>
                  </w:r>
                  <w:r w:rsidRPr="00E14BE5">
                    <w:rPr>
                      <w:rFonts w:ascii="Arial" w:hAnsi="Arial" w:cs="Arial"/>
                      <w:b/>
                    </w:rPr>
                    <w:t xml:space="preserve"> / </w:t>
                  </w:r>
                  <w:r w:rsidR="000E69FB">
                    <w:rPr>
                      <w:rFonts w:ascii="Arial" w:hAnsi="Arial" w:cs="Arial"/>
                      <w:b/>
                    </w:rPr>
                    <w:t>9</w:t>
                  </w:r>
                  <w:r w:rsidRPr="00E14BE5">
                    <w:rPr>
                      <w:rFonts w:ascii="Arial" w:hAnsi="Arial" w:cs="Arial"/>
                      <w:b/>
                    </w:rPr>
                    <w:t xml:space="preserve"> / 20</w:t>
                  </w:r>
                  <w:r w:rsidR="00A15DA8">
                    <w:rPr>
                      <w:rFonts w:ascii="Arial" w:hAnsi="Arial" w:cs="Arial"/>
                      <w:b/>
                    </w:rPr>
                    <w:t>1</w:t>
                  </w:r>
                  <w:r w:rsidR="000E69FB">
                    <w:rPr>
                      <w:rFonts w:ascii="Arial" w:hAnsi="Arial" w:cs="Arial"/>
                      <w:b/>
                    </w:rPr>
                    <w:t>5</w:t>
                  </w:r>
                </w:p>
                <w:p w:rsidR="00A51F5B" w:rsidRPr="00CC13F9" w:rsidRDefault="00A51F5B" w:rsidP="00A51F5B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A51F5B" w:rsidRDefault="00A51F5B" w:rsidP="00A51F5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</w:t>
                  </w:r>
                  <w:r w:rsidR="000E69FB">
                    <w:rPr>
                      <w:rFonts w:ascii="Arial" w:hAnsi="Arial" w:cs="Arial"/>
                    </w:rPr>
                    <w:t xml:space="preserve"> </w:t>
                  </w:r>
                </w:p>
                <w:p w:rsidR="00A51F5B" w:rsidRPr="00CC13F9" w:rsidRDefault="00A51F5B" w:rsidP="00A51F5B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A51F5B" w:rsidRDefault="00A51F5B" w:rsidP="00A51F5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Số báo danh:                                 Phòng thi:</w:t>
                  </w:r>
                  <w:r w:rsidRPr="00CC13F9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A51F5B" w:rsidRPr="00E14BE5" w:rsidRDefault="00A51F5B" w:rsidP="00A51F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51F5B" w:rsidRDefault="00A51F5B" w:rsidP="00A51F5B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Họ và tên thí sinh:……………………………………………………</w:t>
                  </w:r>
                </w:p>
                <w:p w:rsidR="00A51F5B" w:rsidRDefault="00A51F5B" w:rsidP="00A51F5B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Ngày sinh:……………………….. Nơi sinh:……………………….</w:t>
                  </w:r>
                </w:p>
                <w:p w:rsidR="00A51F5B" w:rsidRDefault="00A51F5B" w:rsidP="00A51F5B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Đang học lớp:……… Học sinh trường:……………………………</w:t>
                  </w:r>
                </w:p>
                <w:p w:rsidR="00D2080E" w:rsidRDefault="00A51F5B" w:rsidP="00A51F5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</w:t>
                  </w:r>
                  <w:r w:rsidR="00D2080E">
                    <w:rPr>
                      <w:rFonts w:ascii="Arial" w:hAnsi="Arial" w:cs="Arial"/>
                    </w:rPr>
                    <w:t xml:space="preserve">Hội đồng thi: THCS </w:t>
                  </w:r>
                  <w:r w:rsidR="000E69FB">
                    <w:rPr>
                      <w:rFonts w:ascii="Arial" w:hAnsi="Arial" w:cs="Arial"/>
                    </w:rPr>
                    <w:t>Trần Quốc Toản</w:t>
                  </w:r>
                  <w:r w:rsidR="00D2080E">
                    <w:rPr>
                      <w:rFonts w:ascii="Arial" w:hAnsi="Arial" w:cs="Arial"/>
                    </w:rPr>
                    <w:t xml:space="preserve"> – Số </w:t>
                  </w:r>
                  <w:r w:rsidR="000E69FB">
                    <w:rPr>
                      <w:rFonts w:ascii="Arial" w:hAnsi="Arial" w:cs="Arial"/>
                    </w:rPr>
                    <w:t>381</w:t>
                  </w:r>
                  <w:r w:rsidR="00D2080E">
                    <w:rPr>
                      <w:rFonts w:ascii="Arial" w:hAnsi="Arial" w:cs="Arial"/>
                    </w:rPr>
                    <w:t xml:space="preserve"> </w:t>
                  </w:r>
                  <w:r w:rsidR="000E69FB">
                    <w:rPr>
                      <w:rFonts w:ascii="Arial" w:hAnsi="Arial" w:cs="Arial"/>
                    </w:rPr>
                    <w:t>Lê Văn Việt</w:t>
                  </w:r>
                  <w:r w:rsidR="00D2080E">
                    <w:rPr>
                      <w:rFonts w:ascii="Arial" w:hAnsi="Arial" w:cs="Arial"/>
                    </w:rPr>
                    <w:t xml:space="preserve"> </w:t>
                  </w:r>
                </w:p>
                <w:p w:rsidR="00D2080E" w:rsidRDefault="00D2080E" w:rsidP="00A51F5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Phường </w:t>
                  </w:r>
                  <w:r w:rsidR="000E69FB">
                    <w:rPr>
                      <w:rFonts w:ascii="Arial" w:hAnsi="Arial" w:cs="Arial"/>
                    </w:rPr>
                    <w:t>Tăng Nhơn Phú A – Quận 9</w:t>
                  </w:r>
                  <w:r w:rsidR="00A51F5B">
                    <w:rPr>
                      <w:rFonts w:ascii="Arial" w:hAnsi="Arial" w:cs="Arial"/>
                    </w:rPr>
                    <w:t xml:space="preserve">                           </w:t>
                  </w:r>
                </w:p>
                <w:p w:rsidR="00A51F5B" w:rsidRDefault="00A51F5B" w:rsidP="00A51F5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D2080E">
                    <w:rPr>
                      <w:rFonts w:ascii="Arial" w:hAnsi="Arial" w:cs="Arial"/>
                    </w:rPr>
                    <w:t xml:space="preserve">                                                                  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CF0369">
                    <w:rPr>
                      <w:rFonts w:ascii="Arial" w:hAnsi="Arial" w:cs="Arial"/>
                    </w:rPr>
                    <w:t>Quận 9</w:t>
                  </w:r>
                  <w:r>
                    <w:rPr>
                      <w:rFonts w:ascii="Arial" w:hAnsi="Arial" w:cs="Arial"/>
                    </w:rPr>
                    <w:t xml:space="preserve">, ngày          tháng </w:t>
                  </w:r>
                  <w:r w:rsidR="000E69FB">
                    <w:rPr>
                      <w:rFonts w:ascii="Arial" w:hAnsi="Arial" w:cs="Arial"/>
                    </w:rPr>
                    <w:t xml:space="preserve">9 </w:t>
                  </w:r>
                  <w:r>
                    <w:rPr>
                      <w:rFonts w:ascii="Arial" w:hAnsi="Arial" w:cs="Arial"/>
                    </w:rPr>
                    <w:t>năm 20</w:t>
                  </w:r>
                  <w:r w:rsidR="00A15DA8">
                    <w:rPr>
                      <w:rFonts w:ascii="Arial" w:hAnsi="Arial" w:cs="Arial"/>
                    </w:rPr>
                    <w:t>1</w:t>
                  </w:r>
                  <w:r w:rsidR="000E69FB">
                    <w:rPr>
                      <w:rFonts w:ascii="Arial" w:hAnsi="Arial" w:cs="Arial"/>
                    </w:rPr>
                    <w:t>5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D2080E">
                    <w:rPr>
                      <w:rFonts w:ascii="Arial" w:hAnsi="Arial" w:cs="Arial"/>
                    </w:rPr>
                    <w:t xml:space="preserve">     </w:t>
                  </w:r>
                </w:p>
                <w:p w:rsidR="00A51F5B" w:rsidRDefault="00A51F5B" w:rsidP="00A51F5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</w:t>
                  </w:r>
                  <w:r w:rsidR="00C72645">
                    <w:rPr>
                      <w:rFonts w:ascii="Arial" w:hAnsi="Arial" w:cs="Arial"/>
                    </w:rPr>
                    <w:t xml:space="preserve">     </w:t>
                  </w:r>
                  <w:r w:rsidR="003F5BA4">
                    <w:rPr>
                      <w:rFonts w:ascii="Arial" w:hAnsi="Arial" w:cs="Arial"/>
                    </w:rPr>
                    <w:t xml:space="preserve">            </w:t>
                  </w:r>
                  <w:r w:rsidR="008500D9">
                    <w:rPr>
                      <w:rFonts w:ascii="Arial" w:hAnsi="Arial" w:cs="Arial"/>
                    </w:rPr>
                    <w:t xml:space="preserve">  </w:t>
                  </w:r>
                  <w:r w:rsidR="000E69FB">
                    <w:rPr>
                      <w:rFonts w:ascii="Arial" w:hAnsi="Arial" w:cs="Arial"/>
                    </w:rPr>
                    <w:t xml:space="preserve">   HIỆU TRƯỞNG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A51F5B" w:rsidRDefault="00A51F5B" w:rsidP="00A51F5B">
                  <w:pPr>
                    <w:rPr>
                      <w:rFonts w:ascii="Arial" w:hAnsi="Arial" w:cs="Arial"/>
                    </w:rPr>
                  </w:pPr>
                </w:p>
                <w:p w:rsidR="00A51F5B" w:rsidRDefault="00A51F5B" w:rsidP="00A51F5B">
                  <w:pPr>
                    <w:rPr>
                      <w:rFonts w:ascii="Arial" w:hAnsi="Arial" w:cs="Arial"/>
                    </w:rPr>
                  </w:pPr>
                </w:p>
                <w:p w:rsidR="00CF0369" w:rsidRDefault="00CF0369" w:rsidP="00A51F5B">
                  <w:pPr>
                    <w:rPr>
                      <w:rFonts w:ascii="Arial" w:hAnsi="Arial" w:cs="Arial"/>
                    </w:rPr>
                  </w:pPr>
                </w:p>
                <w:p w:rsidR="00A51F5B" w:rsidRDefault="00A51F5B" w:rsidP="00A51F5B">
                  <w:pPr>
                    <w:rPr>
                      <w:rFonts w:ascii="Arial" w:hAnsi="Arial" w:cs="Arial"/>
                    </w:rPr>
                  </w:pPr>
                </w:p>
                <w:p w:rsidR="00A51F5B" w:rsidRPr="000E69FB" w:rsidRDefault="000E69FB" w:rsidP="00A51F5B">
                  <w:pPr>
                    <w:rPr>
                      <w:rFonts w:ascii="Arial" w:hAnsi="Arial" w:cs="Arial"/>
                      <w:i/>
                      <w:sz w:val="22"/>
                    </w:rPr>
                  </w:pPr>
                  <w:r w:rsidRPr="000E69FB">
                    <w:rPr>
                      <w:rFonts w:ascii="Arial" w:hAnsi="Arial" w:cs="Arial"/>
                      <w:i/>
                      <w:sz w:val="22"/>
                    </w:rPr>
                    <w:t xml:space="preserve"> Học sinh có mặt tại THCS Trần Quốc Toản lúc 07g30 ngày 30/9/2015</w:t>
                  </w:r>
                </w:p>
              </w:txbxContent>
            </v:textbox>
          </v:shape>
        </w:pict>
      </w:r>
    </w:p>
    <w:p w:rsidR="00E14BE5" w:rsidRDefault="00E14BE5"/>
    <w:p w:rsidR="00E14BE5" w:rsidRDefault="00E14BE5"/>
    <w:p w:rsidR="00E14BE5" w:rsidRDefault="003F5BA4">
      <w:r>
        <w:rPr>
          <w:noProof/>
        </w:rPr>
        <w:pict>
          <v:line id="_x0000_s1035" style="position:absolute;z-index:251659264" from="52pt,5.05pt" to="175.5pt,5.05pt"/>
        </w:pict>
      </w:r>
      <w:r>
        <w:rPr>
          <w:noProof/>
        </w:rPr>
        <w:pict>
          <v:line id="_x0000_s1036" style="position:absolute;z-index:251660288" from="299pt,8.05pt" to="448.5pt,8.05pt"/>
        </w:pict>
      </w:r>
    </w:p>
    <w:p w:rsidR="00E14BE5" w:rsidRDefault="00E14BE5"/>
    <w:p w:rsidR="00E14BE5" w:rsidRDefault="00E14BE5"/>
    <w:p w:rsidR="00E14BE5" w:rsidRDefault="00E14BE5"/>
    <w:p w:rsidR="00E14BE5" w:rsidRDefault="00A51F5B">
      <w:r>
        <w:rPr>
          <w:noProof/>
        </w:rPr>
        <w:pict>
          <v:rect id="_x0000_s1039" style="position:absolute;margin-left:19.5pt;margin-top:8.6pt;width:78pt;height:99pt;z-index:251663360"/>
        </w:pict>
      </w:r>
    </w:p>
    <w:p w:rsidR="00E14BE5" w:rsidRDefault="003F5BA4">
      <w:r>
        <w:rPr>
          <w:noProof/>
        </w:rPr>
        <w:pict>
          <v:rect id="_x0000_s1038" style="position:absolute;margin-left:403pt;margin-top:12.05pt;width:78pt;height:18pt;z-index:251662336"/>
        </w:pict>
      </w:r>
      <w:r>
        <w:rPr>
          <w:noProof/>
        </w:rPr>
        <w:pict>
          <v:rect id="_x0000_s1037" style="position:absolute;margin-left:226pt;margin-top:13.05pt;width:78pt;height:18pt;z-index:251661312"/>
        </w:pict>
      </w:r>
    </w:p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E14BE5" w:rsidRDefault="00E14BE5"/>
    <w:p w:rsidR="00A51F5B" w:rsidRDefault="00A51F5B"/>
    <w:p w:rsidR="00E14BE5" w:rsidRDefault="00D2080E">
      <w:r>
        <w:rPr>
          <w:noProof/>
        </w:rPr>
        <w:pict>
          <v:shape id="_x0000_s1028" type="#_x0000_t202" style="position:absolute;margin-left:-6.5pt;margin-top:6.2pt;width:552.5pt;height:396pt;z-index:251652096" strokeweight="6pt">
            <v:stroke linestyle="thickBetweenThin"/>
            <v:textbox style="mso-next-textbox:#_x0000_s1028">
              <w:txbxContent>
                <w:p w:rsidR="00A51F5B" w:rsidRPr="00A51F5B" w:rsidRDefault="00CC13F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1F5B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:rsidR="00D773E2" w:rsidRDefault="00CF0369" w:rsidP="00D773E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</w:t>
                  </w:r>
                  <w:r w:rsidR="00D773E2">
                    <w:rPr>
                      <w:rFonts w:ascii="Arial" w:hAnsi="Arial" w:cs="Arial"/>
                    </w:rPr>
                    <w:t xml:space="preserve">     </w:t>
                  </w:r>
                  <w:r w:rsidR="00D773E2" w:rsidRPr="00D2080E">
                    <w:rPr>
                      <w:rFonts w:ascii="Arial" w:hAnsi="Arial" w:cs="Arial"/>
                    </w:rPr>
                    <w:t>ỦY BAN NHÂN DÂN QUẬN 9</w:t>
                  </w:r>
                  <w:r w:rsidR="00D773E2">
                    <w:rPr>
                      <w:rFonts w:ascii="Arial" w:hAnsi="Arial" w:cs="Arial"/>
                    </w:rPr>
                    <w:t xml:space="preserve">                </w:t>
                  </w:r>
                  <w:r w:rsidR="00D773E2" w:rsidRPr="00E14BE5">
                    <w:rPr>
                      <w:rFonts w:ascii="Arial" w:hAnsi="Arial" w:cs="Arial"/>
                      <w:b/>
                    </w:rPr>
                    <w:t xml:space="preserve">CỘNG HÒA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="00D773E2" w:rsidRPr="00E14BE5">
                        <w:rPr>
                          <w:rFonts w:ascii="Arial" w:hAnsi="Arial" w:cs="Arial"/>
                          <w:b/>
                        </w:rPr>
                        <w:t>NAM</w:t>
                      </w:r>
                    </w:smartTag>
                  </w:smartTag>
                </w:p>
                <w:p w:rsidR="00D773E2" w:rsidRPr="00A51F5B" w:rsidRDefault="00D773E2" w:rsidP="00D773E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   </w:t>
                  </w:r>
                  <w:r w:rsidRPr="00D2080E">
                    <w:rPr>
                      <w:rFonts w:ascii="Arial" w:hAnsi="Arial" w:cs="Arial"/>
                      <w:b/>
                      <w:sz w:val="24"/>
                      <w:szCs w:val="24"/>
                    </w:rPr>
                    <w:t>PHÒNG GIÁO DỤC VÀ ĐÀO TẠO</w:t>
                  </w:r>
                  <w:r w:rsidRPr="00D2080E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                  </w:t>
                  </w:r>
                  <w:r w:rsidRPr="00A51F5B">
                    <w:rPr>
                      <w:rFonts w:ascii="Arial" w:hAnsi="Arial" w:cs="Arial"/>
                      <w:b/>
                    </w:rPr>
                    <w:t>Độc lập  -  Tự do  -  Hạnh phúc</w:t>
                  </w: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</w:t>
                  </w:r>
                </w:p>
                <w:p w:rsidR="00D773E2" w:rsidRPr="00E14BE5" w:rsidRDefault="00D773E2" w:rsidP="00D773E2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D773E2" w:rsidRPr="00E14BE5" w:rsidRDefault="00D773E2" w:rsidP="00D773E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E14BE5">
                    <w:rPr>
                      <w:rFonts w:ascii="Arial" w:hAnsi="Arial" w:cs="Arial"/>
                      <w:b/>
                      <w:sz w:val="36"/>
                      <w:szCs w:val="36"/>
                    </w:rPr>
                    <w:t>THẺ DỰ THI</w:t>
                  </w:r>
                </w:p>
                <w:p w:rsidR="00D773E2" w:rsidRDefault="00D773E2" w:rsidP="00D773E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51F5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KỲ THI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PRUDENTIAL – VĂN HAY CHỮ TỐT LẦN THỨ 16 - </w:t>
                  </w:r>
                  <w:r w:rsidRPr="00A51F5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CẤP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QUẬN</w:t>
                  </w:r>
                  <w:r w:rsidRPr="00E14BE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D773E2" w:rsidRPr="00E14BE5" w:rsidRDefault="00D773E2" w:rsidP="00D773E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14BE5">
                    <w:rPr>
                      <w:rFonts w:ascii="Arial" w:hAnsi="Arial" w:cs="Arial"/>
                      <w:b/>
                    </w:rPr>
                    <w:t xml:space="preserve">Khóa ngày </w:t>
                  </w:r>
                  <w:r>
                    <w:rPr>
                      <w:rFonts w:ascii="Arial" w:hAnsi="Arial" w:cs="Arial"/>
                      <w:b/>
                    </w:rPr>
                    <w:t>30</w:t>
                  </w:r>
                  <w:r w:rsidRPr="00E14BE5">
                    <w:rPr>
                      <w:rFonts w:ascii="Arial" w:hAnsi="Arial" w:cs="Arial"/>
                      <w:b/>
                    </w:rPr>
                    <w:t xml:space="preserve"> / </w:t>
                  </w:r>
                  <w:r>
                    <w:rPr>
                      <w:rFonts w:ascii="Arial" w:hAnsi="Arial" w:cs="Arial"/>
                      <w:b/>
                    </w:rPr>
                    <w:t>9</w:t>
                  </w:r>
                  <w:r w:rsidRPr="00E14BE5">
                    <w:rPr>
                      <w:rFonts w:ascii="Arial" w:hAnsi="Arial" w:cs="Arial"/>
                      <w:b/>
                    </w:rPr>
                    <w:t xml:space="preserve"> / 20</w:t>
                  </w:r>
                  <w:r>
                    <w:rPr>
                      <w:rFonts w:ascii="Arial" w:hAnsi="Arial" w:cs="Arial"/>
                      <w:b/>
                    </w:rPr>
                    <w:t>15</w:t>
                  </w:r>
                </w:p>
                <w:p w:rsidR="00D773E2" w:rsidRPr="00CC13F9" w:rsidRDefault="00D773E2" w:rsidP="00D773E2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</w:t>
                  </w:r>
                </w:p>
                <w:p w:rsidR="00D773E2" w:rsidRPr="00CC13F9" w:rsidRDefault="00D773E2" w:rsidP="00D773E2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Số báo danh:                                 Phòng thi:</w:t>
                  </w:r>
                  <w:r w:rsidRPr="00CC13F9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D773E2" w:rsidRPr="00E14BE5" w:rsidRDefault="00D773E2" w:rsidP="00D773E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773E2" w:rsidRDefault="00D773E2" w:rsidP="00D773E2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Họ và tên thí sinh:……………………………………………………</w:t>
                  </w:r>
                </w:p>
                <w:p w:rsidR="00D773E2" w:rsidRDefault="00D773E2" w:rsidP="00D773E2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Ngày sinh:……………………….. Nơi sinh:……………………….</w:t>
                  </w:r>
                </w:p>
                <w:p w:rsidR="00D773E2" w:rsidRDefault="00D773E2" w:rsidP="00D773E2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Đang học lớp:……… Học sinh trường:……………………………</w:t>
                  </w: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Hội đồng thi: THCS Trần Quốc Toản – Số 381 Lê Văn Việt </w:t>
                  </w: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Phường Tăng Nhơn Phú A – Quận 9                           </w:t>
                  </w: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Quận 9, ngày          tháng 9 năm 2015      </w:t>
                  </w: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HIỆU TRƯỞNG </w:t>
                  </w: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</w:p>
                <w:p w:rsidR="00D773E2" w:rsidRDefault="00D773E2" w:rsidP="00D773E2">
                  <w:pPr>
                    <w:rPr>
                      <w:rFonts w:ascii="Arial" w:hAnsi="Arial" w:cs="Arial"/>
                    </w:rPr>
                  </w:pPr>
                </w:p>
                <w:p w:rsidR="00D773E2" w:rsidRPr="000E69FB" w:rsidRDefault="00D773E2" w:rsidP="00D773E2">
                  <w:pPr>
                    <w:rPr>
                      <w:rFonts w:ascii="Arial" w:hAnsi="Arial" w:cs="Arial"/>
                      <w:i/>
                      <w:sz w:val="22"/>
                    </w:rPr>
                  </w:pPr>
                  <w:r w:rsidRPr="000E69FB">
                    <w:rPr>
                      <w:rFonts w:ascii="Arial" w:hAnsi="Arial" w:cs="Arial"/>
                      <w:i/>
                      <w:sz w:val="22"/>
                    </w:rPr>
                    <w:t xml:space="preserve"> Học sinh có mặt tại THCS Trần Quốc Toản lúc 07g30 ngày 30/9/2015</w:t>
                  </w:r>
                </w:p>
                <w:p w:rsidR="00CC13F9" w:rsidRPr="00E14BE5" w:rsidRDefault="00CC13F9" w:rsidP="00D773E2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E14BE5" w:rsidRDefault="00E14BE5"/>
    <w:p w:rsidR="00E14BE5" w:rsidRDefault="00E14BE5"/>
    <w:p w:rsidR="00E14BE5" w:rsidRDefault="00CF0369">
      <w:r>
        <w:rPr>
          <w:noProof/>
        </w:rPr>
        <w:pict>
          <v:line id="_x0000_s1029" style="position:absolute;z-index:251653120" from="58.5pt,11.8pt" to="169pt,11.8pt"/>
        </w:pict>
      </w:r>
      <w:r w:rsidR="00C72645">
        <w:rPr>
          <w:noProof/>
        </w:rPr>
        <w:pict>
          <v:line id="_x0000_s1030" style="position:absolute;z-index:251654144" from="299pt,12pt" to="461.5pt,12pt"/>
        </w:pict>
      </w:r>
    </w:p>
    <w:p w:rsidR="00BD45CB" w:rsidRDefault="00CF0369">
      <w:r>
        <w:rPr>
          <w:noProof/>
        </w:rPr>
        <w:pict>
          <v:rect id="_x0000_s1032" style="position:absolute;margin-left:406pt;margin-top:82.25pt;width:78pt;height:18pt;z-index:251656192"/>
        </w:pict>
      </w:r>
      <w:r>
        <w:rPr>
          <w:noProof/>
        </w:rPr>
        <w:pict>
          <v:rect id="_x0000_s1031" style="position:absolute;margin-left:227.5pt;margin-top:82.25pt;width:78pt;height:18pt;z-index:251655168"/>
        </w:pict>
      </w:r>
      <w:r w:rsidR="00E14BE5">
        <w:rPr>
          <w:noProof/>
        </w:rPr>
        <w:pict>
          <v:rect id="_x0000_s1033" style="position:absolute;margin-left:11.5pt;margin-top:82pt;width:77.5pt;height:99pt;z-index:251657216"/>
        </w:pict>
      </w:r>
    </w:p>
    <w:sectPr w:rsidR="00BD45CB" w:rsidSect="00E14BE5">
      <w:pgSz w:w="11907" w:h="16840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CC13F9"/>
    <w:rsid w:val="000E69FB"/>
    <w:rsid w:val="001A4A75"/>
    <w:rsid w:val="001E76C0"/>
    <w:rsid w:val="003363D1"/>
    <w:rsid w:val="003F5BA4"/>
    <w:rsid w:val="004B7561"/>
    <w:rsid w:val="007F646A"/>
    <w:rsid w:val="008500D9"/>
    <w:rsid w:val="009E1B70"/>
    <w:rsid w:val="00A15DA8"/>
    <w:rsid w:val="00A51F5B"/>
    <w:rsid w:val="00B44DD4"/>
    <w:rsid w:val="00BD45CB"/>
    <w:rsid w:val="00C72645"/>
    <w:rsid w:val="00CC13F9"/>
    <w:rsid w:val="00CF0369"/>
    <w:rsid w:val="00D2080E"/>
    <w:rsid w:val="00D773E2"/>
    <w:rsid w:val="00DC3732"/>
    <w:rsid w:val="00E14BE5"/>
    <w:rsid w:val="00F5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0983591281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VNN.R9</dc:creator>
  <cp:lastModifiedBy>TOPHOTHONG</cp:lastModifiedBy>
  <cp:revision>3</cp:revision>
  <cp:lastPrinted>2009-03-09T01:23:00Z</cp:lastPrinted>
  <dcterms:created xsi:type="dcterms:W3CDTF">2015-09-28T04:41:00Z</dcterms:created>
  <dcterms:modified xsi:type="dcterms:W3CDTF">2015-09-28T04:47:00Z</dcterms:modified>
</cp:coreProperties>
</file>